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7C" w:rsidRDefault="00197654">
      <w:r>
        <w:t>Gebruikt beeldmateriaal:</w:t>
      </w:r>
    </w:p>
    <w:p w:rsidR="00197654" w:rsidRDefault="00197654"/>
    <w:p w:rsidR="00197654" w:rsidRDefault="00DA7FE7">
      <w:hyperlink r:id="rId5" w:history="1">
        <w:r w:rsidR="00197654" w:rsidRPr="007E3E80">
          <w:rPr>
            <w:rStyle w:val="Hyperlink"/>
          </w:rPr>
          <w:t>www.rijksmuseum.nl</w:t>
        </w:r>
      </w:hyperlink>
    </w:p>
    <w:p w:rsidR="00197654" w:rsidRDefault="00DA7FE7">
      <w:hyperlink r:id="rId6" w:history="1">
        <w:r w:rsidR="00197654" w:rsidRPr="007E3E80">
          <w:rPr>
            <w:rStyle w:val="Hyperlink"/>
          </w:rPr>
          <w:t>www.wikikids.nl</w:t>
        </w:r>
      </w:hyperlink>
    </w:p>
    <w:p w:rsidR="00197654" w:rsidRDefault="00DA7FE7">
      <w:hyperlink r:id="rId7" w:history="1">
        <w:r w:rsidR="00E63A4D" w:rsidRPr="00FF2D9E">
          <w:rPr>
            <w:rStyle w:val="Hyperlink"/>
          </w:rPr>
          <w:t>www.willemwever.nl</w:t>
        </w:r>
      </w:hyperlink>
    </w:p>
    <w:p w:rsidR="00DA7FE7" w:rsidRDefault="00DA7FE7">
      <w:pPr>
        <w:rPr>
          <w:rStyle w:val="Hyperlink"/>
        </w:rPr>
      </w:pPr>
      <w:hyperlink r:id="rId8" w:history="1">
        <w:r w:rsidR="00E259BE" w:rsidRPr="00FF2D9E">
          <w:rPr>
            <w:rStyle w:val="Hyperlink"/>
          </w:rPr>
          <w:t>www.zuivelonline.nl</w:t>
        </w:r>
      </w:hyperlink>
    </w:p>
    <w:p w:rsidR="00DA7FE7" w:rsidRPr="00DA7FE7" w:rsidRDefault="00DA7FE7">
      <w:pPr>
        <w:rPr>
          <w:color w:val="0000FF" w:themeColor="hyperlink"/>
          <w:u w:val="single"/>
        </w:rPr>
      </w:pPr>
      <w:r>
        <w:rPr>
          <w:rStyle w:val="Hyperlink"/>
        </w:rPr>
        <w:t>www.</w:t>
      </w:r>
      <w:bookmarkStart w:id="0" w:name="_GoBack"/>
      <w:bookmarkEnd w:id="0"/>
      <w:r>
        <w:rPr>
          <w:rStyle w:val="Hyperlink"/>
        </w:rPr>
        <w:t>lespakket.be</w:t>
      </w:r>
    </w:p>
    <w:p w:rsidR="00E259BE" w:rsidRDefault="00E259BE"/>
    <w:sectPr w:rsidR="00E2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54"/>
    <w:rsid w:val="00197654"/>
    <w:rsid w:val="007E377C"/>
    <w:rsid w:val="00DA7FE7"/>
    <w:rsid w:val="00E259BE"/>
    <w:rsid w:val="00E60974"/>
    <w:rsid w:val="00E6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ivelonlin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lemwever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kikids.nl" TargetMode="External"/><Relationship Id="rId5" Type="http://schemas.openxmlformats.org/officeDocument/2006/relationships/hyperlink" Target="http://www.rijksmuseum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2014-01-30T10:04:00Z</dcterms:created>
  <dcterms:modified xsi:type="dcterms:W3CDTF">2014-02-06T11:12:00Z</dcterms:modified>
</cp:coreProperties>
</file>